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2A4D" w14:textId="523D1A63" w:rsidR="004C50D6" w:rsidRPr="004C50D6" w:rsidRDefault="004C50D6" w:rsidP="005439C3">
      <w:pPr>
        <w:pStyle w:val="1"/>
        <w:rPr>
          <w:rFonts w:ascii="Times New Roman" w:hAnsi="Times New Roman"/>
          <w:sz w:val="28"/>
          <w:szCs w:val="28"/>
        </w:rPr>
      </w:pPr>
      <w:bookmarkStart w:id="0" w:name="_РЕГИСТРАЦИОННАЯ_ФОРМА"/>
      <w:bookmarkEnd w:id="0"/>
      <w:r w:rsidRPr="004C50D6">
        <w:rPr>
          <w:rFonts w:ascii="Times New Roman" w:hAnsi="Times New Roman"/>
          <w:sz w:val="28"/>
          <w:szCs w:val="28"/>
        </w:rPr>
        <w:t>РЕГИСТРАЦИОННАЯ ФОРМА</w:t>
      </w:r>
    </w:p>
    <w:p w14:paraId="40C3C150" w14:textId="77777777" w:rsidR="004C50D6" w:rsidRPr="00AB5CFE" w:rsidRDefault="004C50D6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B5CFE">
        <w:rPr>
          <w:sz w:val="28"/>
          <w:szCs w:val="28"/>
          <w:lang w:eastAsia="ru-RU"/>
        </w:rPr>
        <w:t>участника Научной конференции</w:t>
      </w:r>
    </w:p>
    <w:p w14:paraId="30DBDEC6" w14:textId="77777777" w:rsidR="004C50D6" w:rsidRDefault="004C50D6" w:rsidP="005439C3">
      <w:pPr>
        <w:spacing w:after="0" w:line="240" w:lineRule="auto"/>
        <w:jc w:val="center"/>
        <w:rPr>
          <w:sz w:val="28"/>
          <w:szCs w:val="28"/>
        </w:rPr>
      </w:pPr>
      <w:r w:rsidRPr="00AB5CFE">
        <w:rPr>
          <w:sz w:val="28"/>
          <w:szCs w:val="28"/>
        </w:rPr>
        <w:t>«Моря России: наука, безопасность, ресурсы»</w:t>
      </w:r>
    </w:p>
    <w:p w14:paraId="7DFE1B0E" w14:textId="71D08ED2" w:rsidR="004C50D6" w:rsidRPr="00AB5CFE" w:rsidRDefault="00B70987" w:rsidP="005439C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4C50D6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="004C50D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C50D6">
        <w:rPr>
          <w:sz w:val="28"/>
          <w:szCs w:val="28"/>
        </w:rPr>
        <w:t xml:space="preserve"> 2017 г.</w:t>
      </w:r>
    </w:p>
    <w:p w14:paraId="1860F315" w14:textId="77777777" w:rsidR="004C50D6" w:rsidRDefault="004C50D6" w:rsidP="004C50D6">
      <w:pPr>
        <w:rPr>
          <w:lang w:eastAsia="ru-RU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6021"/>
      </w:tblGrid>
      <w:tr w:rsidR="004C50D6" w14:paraId="60ED2E73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1E01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участника</w:t>
            </w:r>
          </w:p>
          <w:p w14:paraId="4E3E011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1C23" w14:textId="77777777" w:rsidR="004C50D6" w:rsidRDefault="004C50D6" w:rsidP="00A53351">
            <w:pPr>
              <w:snapToGrid w:val="0"/>
            </w:pPr>
          </w:p>
        </w:tc>
      </w:tr>
      <w:tr w:rsidR="004C50D6" w14:paraId="3E063AD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D36A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 рождения</w:t>
            </w:r>
          </w:p>
          <w:p w14:paraId="748A309E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168E" w14:textId="77777777" w:rsidR="004C50D6" w:rsidRDefault="004C50D6" w:rsidP="00A53351">
            <w:pPr>
              <w:snapToGrid w:val="0"/>
            </w:pPr>
          </w:p>
        </w:tc>
      </w:tr>
      <w:tr w:rsidR="004C50D6" w14:paraId="13590AF2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B0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Место работы</w:t>
            </w:r>
          </w:p>
          <w:p w14:paraId="49D7F64F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14D4" w14:textId="77777777" w:rsidR="004C50D6" w:rsidRDefault="004C50D6" w:rsidP="00A53351">
            <w:pPr>
              <w:snapToGrid w:val="0"/>
            </w:pPr>
          </w:p>
        </w:tc>
      </w:tr>
      <w:tr w:rsidR="004C50D6" w14:paraId="60C6574F" w14:textId="77777777" w:rsidTr="00A53351">
        <w:trPr>
          <w:trHeight w:val="57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9831" w14:textId="77777777" w:rsidR="004C50D6" w:rsidRDefault="004C50D6" w:rsidP="00A53351">
            <w:pPr>
              <w:tabs>
                <w:tab w:val="left" w:pos="3660"/>
              </w:tabs>
              <w:rPr>
                <w:b/>
              </w:rPr>
            </w:pPr>
            <w:r>
              <w:rPr>
                <w:b/>
              </w:rPr>
              <w:t>Должность</w:t>
            </w:r>
          </w:p>
          <w:p w14:paraId="23AC6512" w14:textId="77777777" w:rsidR="004C50D6" w:rsidRDefault="004C50D6" w:rsidP="00A53351">
            <w:pPr>
              <w:tabs>
                <w:tab w:val="left" w:pos="3660"/>
              </w:tabs>
              <w:rPr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3224" w14:textId="77777777" w:rsidR="004C50D6" w:rsidRDefault="004C50D6" w:rsidP="00A53351">
            <w:pPr>
              <w:snapToGrid w:val="0"/>
            </w:pPr>
          </w:p>
        </w:tc>
      </w:tr>
      <w:tr w:rsidR="004C50D6" w14:paraId="7BC0CFE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4F7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Ученая степень</w:t>
            </w:r>
          </w:p>
          <w:p w14:paraId="70C43814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408B" w14:textId="77777777" w:rsidR="004C50D6" w:rsidRDefault="004C50D6" w:rsidP="00A53351">
            <w:pPr>
              <w:snapToGrid w:val="0"/>
            </w:pPr>
          </w:p>
        </w:tc>
      </w:tr>
      <w:tr w:rsidR="004C50D6" w14:paraId="4B65ED1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1F6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Ученое звание</w:t>
            </w:r>
          </w:p>
          <w:p w14:paraId="0CC33CCB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0F5" w14:textId="77777777" w:rsidR="004C50D6" w:rsidRDefault="004C50D6" w:rsidP="00A53351">
            <w:pPr>
              <w:snapToGrid w:val="0"/>
            </w:pPr>
          </w:p>
        </w:tc>
      </w:tr>
      <w:tr w:rsidR="004C50D6" w14:paraId="2E0AC698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A69C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 электронной почты</w:t>
            </w:r>
          </w:p>
          <w:p w14:paraId="2B156FF0" w14:textId="77777777" w:rsidR="004C50D6" w:rsidRDefault="004C50D6" w:rsidP="00A53351">
            <w:pPr>
              <w:tabs>
                <w:tab w:val="left" w:pos="3660"/>
              </w:tabs>
              <w:rPr>
                <w:b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5AE" w14:textId="77777777" w:rsidR="004C50D6" w:rsidRDefault="004C50D6" w:rsidP="00A53351">
            <w:pPr>
              <w:snapToGrid w:val="0"/>
              <w:jc w:val="both"/>
            </w:pPr>
          </w:p>
        </w:tc>
      </w:tr>
      <w:tr w:rsidR="004C50D6" w14:paraId="15AEFC09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7BB9" w14:textId="77777777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Форма доклада</w:t>
            </w:r>
          </w:p>
          <w:p w14:paraId="12A4657D" w14:textId="77777777" w:rsidR="004C50D6" w:rsidRDefault="004C50D6" w:rsidP="00A53351">
            <w:pPr>
              <w:rPr>
                <w:b/>
                <w:bCs/>
                <w:lang w:eastAsia="ru-RU"/>
              </w:rPr>
            </w:pPr>
          </w:p>
          <w:p w14:paraId="47D63ADC" w14:textId="77777777" w:rsidR="004C50D6" w:rsidRDefault="004C50D6" w:rsidP="00A53351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(устный или стендовый)</w:t>
            </w:r>
          </w:p>
          <w:p w14:paraId="009CEA95" w14:textId="77777777" w:rsidR="004C50D6" w:rsidRDefault="004C50D6" w:rsidP="00A53351">
            <w:pPr>
              <w:rPr>
                <w:b/>
                <w:bCs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15BF" w14:textId="77777777" w:rsidR="004C50D6" w:rsidRDefault="004C50D6" w:rsidP="00A53351">
            <w:pPr>
              <w:snapToGrid w:val="0"/>
            </w:pPr>
          </w:p>
        </w:tc>
      </w:tr>
      <w:tr w:rsidR="004C50D6" w14:paraId="67268B67" w14:textId="77777777" w:rsidTr="00A53351">
        <w:trPr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945C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Список авторов доклада</w:t>
            </w:r>
          </w:p>
          <w:p w14:paraId="3ED380A0" w14:textId="77777777" w:rsidR="004C50D6" w:rsidRDefault="004C50D6" w:rsidP="00A53351">
            <w:pPr>
              <w:tabs>
                <w:tab w:val="left" w:pos="3660"/>
              </w:tabs>
              <w:rPr>
                <w:rFonts w:eastAsia="Times New Roman"/>
                <w:b/>
                <w:bCs/>
                <w:sz w:val="27"/>
                <w:szCs w:val="24"/>
                <w:lang w:eastAsia="ru-RU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4B46" w14:textId="77777777" w:rsidR="004C50D6" w:rsidRDefault="004C50D6" w:rsidP="00A53351">
            <w:pPr>
              <w:snapToGrid w:val="0"/>
            </w:pPr>
          </w:p>
        </w:tc>
      </w:tr>
      <w:tr w:rsidR="004C50D6" w14:paraId="37F9A58C" w14:textId="77777777" w:rsidTr="00A53351">
        <w:trPr>
          <w:trHeight w:val="1253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D97D" w14:textId="77777777" w:rsidR="004C50D6" w:rsidRDefault="004C50D6" w:rsidP="00A5335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Название доклада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7FE7" w14:textId="77777777" w:rsidR="004C50D6" w:rsidRDefault="004C50D6" w:rsidP="00A53351">
            <w:pPr>
              <w:snapToGrid w:val="0"/>
              <w:jc w:val="both"/>
            </w:pPr>
          </w:p>
        </w:tc>
      </w:tr>
    </w:tbl>
    <w:p w14:paraId="021B3D07" w14:textId="77777777" w:rsidR="00E470AE" w:rsidRPr="00E470AE" w:rsidRDefault="00E470AE" w:rsidP="002664FF">
      <w:pPr>
        <w:ind w:firstLine="567"/>
        <w:rPr>
          <w:b/>
        </w:rPr>
      </w:pPr>
      <w:bookmarkStart w:id="1" w:name="_GoBack"/>
      <w:bookmarkEnd w:id="1"/>
    </w:p>
    <w:sectPr w:rsidR="00E470AE" w:rsidRPr="00E470AE" w:rsidSect="0026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4BD8" w14:textId="77777777" w:rsidR="00525B67" w:rsidRDefault="00525B67" w:rsidP="00037C7E">
      <w:pPr>
        <w:spacing w:after="0" w:line="240" w:lineRule="auto"/>
      </w:pPr>
      <w:r>
        <w:separator/>
      </w:r>
    </w:p>
  </w:endnote>
  <w:endnote w:type="continuationSeparator" w:id="0">
    <w:p w14:paraId="66543334" w14:textId="77777777" w:rsidR="00525B67" w:rsidRDefault="00525B67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0A5B" w14:textId="77777777" w:rsidR="00525B67" w:rsidRDefault="00525B67" w:rsidP="00037C7E">
      <w:pPr>
        <w:spacing w:after="0" w:line="240" w:lineRule="auto"/>
      </w:pPr>
      <w:r>
        <w:separator/>
      </w:r>
    </w:p>
  </w:footnote>
  <w:footnote w:type="continuationSeparator" w:id="0">
    <w:p w14:paraId="758FAB9A" w14:textId="77777777" w:rsidR="00525B67" w:rsidRDefault="00525B67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65D5E"/>
    <w:rsid w:val="0006661F"/>
    <w:rsid w:val="000C6C10"/>
    <w:rsid w:val="000F287D"/>
    <w:rsid w:val="00123C79"/>
    <w:rsid w:val="00215F16"/>
    <w:rsid w:val="002274F4"/>
    <w:rsid w:val="0023747B"/>
    <w:rsid w:val="002664FF"/>
    <w:rsid w:val="00266CE1"/>
    <w:rsid w:val="00285E27"/>
    <w:rsid w:val="002A1F01"/>
    <w:rsid w:val="002A2950"/>
    <w:rsid w:val="002B4A84"/>
    <w:rsid w:val="002E6993"/>
    <w:rsid w:val="00334E8B"/>
    <w:rsid w:val="003677C6"/>
    <w:rsid w:val="0038776C"/>
    <w:rsid w:val="003A6C59"/>
    <w:rsid w:val="00410315"/>
    <w:rsid w:val="0043059F"/>
    <w:rsid w:val="004654D3"/>
    <w:rsid w:val="004749DD"/>
    <w:rsid w:val="00486556"/>
    <w:rsid w:val="004B053D"/>
    <w:rsid w:val="004C50D6"/>
    <w:rsid w:val="004C7A12"/>
    <w:rsid w:val="0050241D"/>
    <w:rsid w:val="00525B67"/>
    <w:rsid w:val="00536AE7"/>
    <w:rsid w:val="00536D7B"/>
    <w:rsid w:val="005439C3"/>
    <w:rsid w:val="005A0EC2"/>
    <w:rsid w:val="005B4BB0"/>
    <w:rsid w:val="005D3C7E"/>
    <w:rsid w:val="005E115E"/>
    <w:rsid w:val="005F4BA0"/>
    <w:rsid w:val="00606789"/>
    <w:rsid w:val="0062015B"/>
    <w:rsid w:val="00637588"/>
    <w:rsid w:val="006C22B5"/>
    <w:rsid w:val="006C2C72"/>
    <w:rsid w:val="006C56BF"/>
    <w:rsid w:val="006D4464"/>
    <w:rsid w:val="007121A4"/>
    <w:rsid w:val="00715CF3"/>
    <w:rsid w:val="00715F55"/>
    <w:rsid w:val="00727843"/>
    <w:rsid w:val="00732156"/>
    <w:rsid w:val="007332BD"/>
    <w:rsid w:val="007407D4"/>
    <w:rsid w:val="007533AB"/>
    <w:rsid w:val="00761595"/>
    <w:rsid w:val="00783F87"/>
    <w:rsid w:val="0081235C"/>
    <w:rsid w:val="00831D6A"/>
    <w:rsid w:val="008C4D8A"/>
    <w:rsid w:val="008E2F55"/>
    <w:rsid w:val="00900FE7"/>
    <w:rsid w:val="00903BE8"/>
    <w:rsid w:val="0092008B"/>
    <w:rsid w:val="0092100D"/>
    <w:rsid w:val="00935F94"/>
    <w:rsid w:val="009431FE"/>
    <w:rsid w:val="0096243C"/>
    <w:rsid w:val="00967D1C"/>
    <w:rsid w:val="0098281B"/>
    <w:rsid w:val="009B0463"/>
    <w:rsid w:val="009C3375"/>
    <w:rsid w:val="009C6214"/>
    <w:rsid w:val="009E23B0"/>
    <w:rsid w:val="009F6E7D"/>
    <w:rsid w:val="00A14D82"/>
    <w:rsid w:val="00A233D8"/>
    <w:rsid w:val="00A4549D"/>
    <w:rsid w:val="00AD6E26"/>
    <w:rsid w:val="00AD759D"/>
    <w:rsid w:val="00B161F8"/>
    <w:rsid w:val="00B368BA"/>
    <w:rsid w:val="00B70987"/>
    <w:rsid w:val="00B75E9A"/>
    <w:rsid w:val="00B7796B"/>
    <w:rsid w:val="00BA5C58"/>
    <w:rsid w:val="00BA5F05"/>
    <w:rsid w:val="00C03370"/>
    <w:rsid w:val="00C2120A"/>
    <w:rsid w:val="00C31B0E"/>
    <w:rsid w:val="00C65F74"/>
    <w:rsid w:val="00CE5BAB"/>
    <w:rsid w:val="00CE6434"/>
    <w:rsid w:val="00CF1054"/>
    <w:rsid w:val="00CF7803"/>
    <w:rsid w:val="00DA5A93"/>
    <w:rsid w:val="00DF4743"/>
    <w:rsid w:val="00E30C59"/>
    <w:rsid w:val="00E31867"/>
    <w:rsid w:val="00E4327E"/>
    <w:rsid w:val="00E44044"/>
    <w:rsid w:val="00E470AE"/>
    <w:rsid w:val="00E84908"/>
    <w:rsid w:val="00EA2B78"/>
    <w:rsid w:val="00EB5EE4"/>
    <w:rsid w:val="00ED221B"/>
    <w:rsid w:val="00F20D24"/>
    <w:rsid w:val="00FB0497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EC09-088F-4F24-95BA-40F76A5B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3</cp:revision>
  <cp:lastPrinted>2017-03-26T22:32:00Z</cp:lastPrinted>
  <dcterms:created xsi:type="dcterms:W3CDTF">2017-03-29T15:36:00Z</dcterms:created>
  <dcterms:modified xsi:type="dcterms:W3CDTF">2017-03-29T15:37:00Z</dcterms:modified>
</cp:coreProperties>
</file>