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2A4D" w14:textId="6A46F200" w:rsidR="004C50D6" w:rsidRPr="004C50D6" w:rsidRDefault="004C50D6" w:rsidP="005439C3">
      <w:pPr>
        <w:pStyle w:val="1"/>
        <w:rPr>
          <w:rFonts w:ascii="Times New Roman" w:hAnsi="Times New Roman"/>
          <w:sz w:val="28"/>
          <w:szCs w:val="28"/>
        </w:rPr>
      </w:pPr>
      <w:bookmarkStart w:id="0" w:name="_РЕГИСТРАЦИОННАЯ_ФОРМА_1"/>
      <w:bookmarkEnd w:id="0"/>
      <w:r w:rsidRPr="004C50D6">
        <w:rPr>
          <w:rFonts w:ascii="Times New Roman" w:hAnsi="Times New Roman"/>
          <w:sz w:val="28"/>
          <w:szCs w:val="28"/>
        </w:rPr>
        <w:t>РЕГИСТРАЦИОННАЯ ФОРМА</w:t>
      </w:r>
    </w:p>
    <w:p w14:paraId="40C3C150" w14:textId="079354DB" w:rsidR="004C50D6" w:rsidRPr="00AB5CFE" w:rsidRDefault="004C50D6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B5CFE">
        <w:rPr>
          <w:sz w:val="28"/>
          <w:szCs w:val="28"/>
          <w:lang w:eastAsia="ru-RU"/>
        </w:rPr>
        <w:t xml:space="preserve">участника </w:t>
      </w:r>
      <w:r w:rsidR="00117ADE">
        <w:rPr>
          <w:sz w:val="28"/>
          <w:szCs w:val="28"/>
          <w:lang w:eastAsia="ru-RU"/>
        </w:rPr>
        <w:t>Всероссийской н</w:t>
      </w:r>
      <w:r w:rsidRPr="00AB5CFE">
        <w:rPr>
          <w:sz w:val="28"/>
          <w:szCs w:val="28"/>
          <w:lang w:eastAsia="ru-RU"/>
        </w:rPr>
        <w:t>аучной конференции</w:t>
      </w:r>
    </w:p>
    <w:p w14:paraId="30DBDEC6" w14:textId="2FDC2BAA" w:rsidR="004C50D6" w:rsidRDefault="004C50D6" w:rsidP="005439C3">
      <w:pPr>
        <w:spacing w:after="0" w:line="240" w:lineRule="auto"/>
        <w:jc w:val="center"/>
        <w:rPr>
          <w:sz w:val="28"/>
          <w:szCs w:val="28"/>
        </w:rPr>
      </w:pPr>
      <w:r w:rsidRPr="00AB5CFE">
        <w:rPr>
          <w:sz w:val="28"/>
          <w:szCs w:val="28"/>
        </w:rPr>
        <w:t xml:space="preserve">«Моря России: </w:t>
      </w:r>
      <w:r w:rsidR="00117ADE">
        <w:rPr>
          <w:sz w:val="28"/>
          <w:szCs w:val="28"/>
        </w:rPr>
        <w:t>методы, средства и результаты исследований</w:t>
      </w:r>
      <w:r w:rsidRPr="00AB5CFE">
        <w:rPr>
          <w:sz w:val="28"/>
          <w:szCs w:val="28"/>
        </w:rPr>
        <w:t>»</w:t>
      </w:r>
    </w:p>
    <w:p w14:paraId="7DFE1B0E" w14:textId="159119D9" w:rsidR="004C50D6" w:rsidRPr="00AB5CFE" w:rsidRDefault="00117ADE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24</w:t>
      </w:r>
      <w:r w:rsidR="004C50D6">
        <w:rPr>
          <w:sz w:val="28"/>
          <w:szCs w:val="28"/>
        </w:rPr>
        <w:t xml:space="preserve"> – </w:t>
      </w:r>
      <w:r>
        <w:rPr>
          <w:sz w:val="28"/>
          <w:szCs w:val="28"/>
        </w:rPr>
        <w:t>28</w:t>
      </w:r>
      <w:r w:rsidR="004C50D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C50D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4C50D6">
        <w:rPr>
          <w:sz w:val="28"/>
          <w:szCs w:val="28"/>
        </w:rPr>
        <w:t xml:space="preserve"> г.</w:t>
      </w:r>
      <w:bookmarkStart w:id="1" w:name="_GoBack"/>
      <w:bookmarkEnd w:id="1"/>
    </w:p>
    <w:p w14:paraId="1860F315" w14:textId="77777777" w:rsidR="004C50D6" w:rsidRDefault="004C50D6" w:rsidP="004C50D6">
      <w:pPr>
        <w:rPr>
          <w:lang w:eastAsia="ru-RU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6021"/>
      </w:tblGrid>
      <w:tr w:rsidR="004C50D6" w14:paraId="60ED2E73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1E01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участника</w:t>
            </w:r>
          </w:p>
          <w:p w14:paraId="4E3E011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1C23" w14:textId="77777777" w:rsidR="004C50D6" w:rsidRDefault="004C50D6" w:rsidP="00A53351">
            <w:pPr>
              <w:snapToGrid w:val="0"/>
            </w:pPr>
          </w:p>
        </w:tc>
      </w:tr>
      <w:tr w:rsidR="004C50D6" w14:paraId="3E063AD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D36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 рождения</w:t>
            </w:r>
          </w:p>
          <w:p w14:paraId="748A309E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168E" w14:textId="77777777" w:rsidR="004C50D6" w:rsidRDefault="004C50D6" w:rsidP="00A53351">
            <w:pPr>
              <w:snapToGrid w:val="0"/>
            </w:pPr>
          </w:p>
        </w:tc>
      </w:tr>
      <w:tr w:rsidR="004C50D6" w14:paraId="13590AF2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B0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Место работы</w:t>
            </w:r>
          </w:p>
          <w:p w14:paraId="49D7F64F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14D4" w14:textId="77777777" w:rsidR="004C50D6" w:rsidRDefault="004C50D6" w:rsidP="00A53351">
            <w:pPr>
              <w:snapToGrid w:val="0"/>
            </w:pPr>
          </w:p>
        </w:tc>
      </w:tr>
      <w:tr w:rsidR="004C50D6" w14:paraId="60C6574F" w14:textId="77777777" w:rsidTr="00A53351">
        <w:trPr>
          <w:trHeight w:val="57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9831" w14:textId="77777777" w:rsidR="004C50D6" w:rsidRDefault="004C50D6" w:rsidP="00A53351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Должность</w:t>
            </w:r>
          </w:p>
          <w:p w14:paraId="23AC6512" w14:textId="77777777" w:rsidR="004C50D6" w:rsidRDefault="004C50D6" w:rsidP="00A53351">
            <w:pPr>
              <w:tabs>
                <w:tab w:val="left" w:pos="3660"/>
              </w:tabs>
              <w:rPr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3224" w14:textId="77777777" w:rsidR="004C50D6" w:rsidRDefault="004C50D6" w:rsidP="00A53351">
            <w:pPr>
              <w:snapToGrid w:val="0"/>
            </w:pPr>
          </w:p>
        </w:tc>
      </w:tr>
      <w:tr w:rsidR="004C50D6" w14:paraId="7BC0CFE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4F7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Ученая степень</w:t>
            </w:r>
          </w:p>
          <w:p w14:paraId="70C4381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408B" w14:textId="77777777" w:rsidR="004C50D6" w:rsidRDefault="004C50D6" w:rsidP="00A53351">
            <w:pPr>
              <w:snapToGrid w:val="0"/>
            </w:pPr>
          </w:p>
        </w:tc>
      </w:tr>
      <w:tr w:rsidR="004C50D6" w14:paraId="4B65ED1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1F6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Ученое звание</w:t>
            </w:r>
          </w:p>
          <w:p w14:paraId="0CC33CCB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0F5" w14:textId="77777777" w:rsidR="004C50D6" w:rsidRDefault="004C50D6" w:rsidP="00A53351">
            <w:pPr>
              <w:snapToGrid w:val="0"/>
            </w:pPr>
          </w:p>
        </w:tc>
      </w:tr>
      <w:tr w:rsidR="004C50D6" w14:paraId="2E0AC698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A69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 электронной почты</w:t>
            </w:r>
          </w:p>
          <w:p w14:paraId="2B156FF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5AE" w14:textId="77777777" w:rsidR="004C50D6" w:rsidRDefault="004C50D6" w:rsidP="00A53351">
            <w:pPr>
              <w:snapToGrid w:val="0"/>
              <w:jc w:val="both"/>
            </w:pPr>
          </w:p>
        </w:tc>
      </w:tr>
      <w:tr w:rsidR="004C50D6" w14:paraId="15AEFC0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7BB9" w14:textId="77777777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Форма доклада</w:t>
            </w:r>
          </w:p>
          <w:p w14:paraId="12A4657D" w14:textId="77777777" w:rsidR="004C50D6" w:rsidRDefault="004C50D6" w:rsidP="00A53351">
            <w:pPr>
              <w:rPr>
                <w:b/>
                <w:bCs/>
                <w:lang w:eastAsia="ru-RU"/>
              </w:rPr>
            </w:pPr>
          </w:p>
          <w:p w14:paraId="47D63ADC" w14:textId="77777777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(устный или стендовый)</w:t>
            </w:r>
          </w:p>
          <w:p w14:paraId="009CEA95" w14:textId="77777777" w:rsidR="004C50D6" w:rsidRDefault="004C50D6" w:rsidP="00A53351">
            <w:pPr>
              <w:rPr>
                <w:b/>
                <w:bCs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15BF" w14:textId="77777777" w:rsidR="004C50D6" w:rsidRDefault="004C50D6" w:rsidP="00A53351">
            <w:pPr>
              <w:snapToGrid w:val="0"/>
            </w:pPr>
          </w:p>
        </w:tc>
      </w:tr>
      <w:tr w:rsidR="004C50D6" w14:paraId="67268B67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945C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Список авторов доклада</w:t>
            </w:r>
          </w:p>
          <w:p w14:paraId="3ED380A0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4B46" w14:textId="77777777" w:rsidR="004C50D6" w:rsidRDefault="004C50D6" w:rsidP="00A53351">
            <w:pPr>
              <w:snapToGrid w:val="0"/>
            </w:pPr>
          </w:p>
        </w:tc>
      </w:tr>
      <w:tr w:rsidR="004C50D6" w14:paraId="37F9A58C" w14:textId="77777777" w:rsidTr="00A53351">
        <w:trPr>
          <w:trHeight w:val="125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D97D" w14:textId="77777777" w:rsidR="004C50D6" w:rsidRDefault="004C50D6" w:rsidP="00A5335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Название доклада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7FE7" w14:textId="77777777" w:rsidR="004C50D6" w:rsidRDefault="004C50D6" w:rsidP="00A53351">
            <w:pPr>
              <w:snapToGrid w:val="0"/>
              <w:jc w:val="both"/>
            </w:pPr>
          </w:p>
        </w:tc>
      </w:tr>
    </w:tbl>
    <w:p w14:paraId="021B3D07" w14:textId="77777777" w:rsidR="00E470AE" w:rsidRPr="00E470AE" w:rsidRDefault="00E470AE" w:rsidP="001E75C7">
      <w:pPr>
        <w:ind w:firstLine="567"/>
        <w:rPr>
          <w:b/>
        </w:rPr>
      </w:pPr>
      <w:bookmarkStart w:id="2" w:name="_НАЗВАНИЕ_ТЕЗИСОВ"/>
      <w:bookmarkEnd w:id="2"/>
    </w:p>
    <w:sectPr w:rsidR="00E470AE" w:rsidRPr="00E470AE" w:rsidSect="001E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BC54" w14:textId="77777777" w:rsidR="004A4767" w:rsidRDefault="004A4767" w:rsidP="00037C7E">
      <w:pPr>
        <w:spacing w:after="0" w:line="240" w:lineRule="auto"/>
      </w:pPr>
      <w:r>
        <w:separator/>
      </w:r>
    </w:p>
  </w:endnote>
  <w:endnote w:type="continuationSeparator" w:id="0">
    <w:p w14:paraId="54380206" w14:textId="77777777" w:rsidR="004A4767" w:rsidRDefault="004A4767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1FBC" w14:textId="77777777" w:rsidR="004A4767" w:rsidRDefault="004A4767" w:rsidP="00037C7E">
      <w:pPr>
        <w:spacing w:after="0" w:line="240" w:lineRule="auto"/>
      </w:pPr>
      <w:r>
        <w:separator/>
      </w:r>
    </w:p>
  </w:footnote>
  <w:footnote w:type="continuationSeparator" w:id="0">
    <w:p w14:paraId="60397DCC" w14:textId="77777777" w:rsidR="004A4767" w:rsidRDefault="004A4767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65D5E"/>
    <w:rsid w:val="0006661F"/>
    <w:rsid w:val="00093321"/>
    <w:rsid w:val="000C6C10"/>
    <w:rsid w:val="000F287D"/>
    <w:rsid w:val="00117ADE"/>
    <w:rsid w:val="00123A78"/>
    <w:rsid w:val="00123C79"/>
    <w:rsid w:val="001811A3"/>
    <w:rsid w:val="001A74CB"/>
    <w:rsid w:val="001E75C7"/>
    <w:rsid w:val="00215F16"/>
    <w:rsid w:val="002274F4"/>
    <w:rsid w:val="0023747B"/>
    <w:rsid w:val="00266CE1"/>
    <w:rsid w:val="00285E27"/>
    <w:rsid w:val="002912A1"/>
    <w:rsid w:val="002A1F01"/>
    <w:rsid w:val="002A2950"/>
    <w:rsid w:val="002A38B7"/>
    <w:rsid w:val="002B4A84"/>
    <w:rsid w:val="002E6993"/>
    <w:rsid w:val="00301CE5"/>
    <w:rsid w:val="00334E8B"/>
    <w:rsid w:val="003677C6"/>
    <w:rsid w:val="0038776C"/>
    <w:rsid w:val="003A6C59"/>
    <w:rsid w:val="00410315"/>
    <w:rsid w:val="0043059F"/>
    <w:rsid w:val="004654D3"/>
    <w:rsid w:val="004749DD"/>
    <w:rsid w:val="00486556"/>
    <w:rsid w:val="004A4767"/>
    <w:rsid w:val="004B053D"/>
    <w:rsid w:val="004C50D6"/>
    <w:rsid w:val="004C7A12"/>
    <w:rsid w:val="0050241D"/>
    <w:rsid w:val="00521E7E"/>
    <w:rsid w:val="00525B67"/>
    <w:rsid w:val="00536AE7"/>
    <w:rsid w:val="00536D7B"/>
    <w:rsid w:val="005439C3"/>
    <w:rsid w:val="005A0EC2"/>
    <w:rsid w:val="005B43ED"/>
    <w:rsid w:val="005B4BB0"/>
    <w:rsid w:val="005D3C7E"/>
    <w:rsid w:val="005E115E"/>
    <w:rsid w:val="005F4BA0"/>
    <w:rsid w:val="00606789"/>
    <w:rsid w:val="0062015B"/>
    <w:rsid w:val="00637588"/>
    <w:rsid w:val="006770FB"/>
    <w:rsid w:val="006C22B5"/>
    <w:rsid w:val="006C2C72"/>
    <w:rsid w:val="006C56BF"/>
    <w:rsid w:val="006D4464"/>
    <w:rsid w:val="007121A4"/>
    <w:rsid w:val="00715CF3"/>
    <w:rsid w:val="00715F55"/>
    <w:rsid w:val="00727843"/>
    <w:rsid w:val="00732156"/>
    <w:rsid w:val="007332BD"/>
    <w:rsid w:val="007407D4"/>
    <w:rsid w:val="007533AB"/>
    <w:rsid w:val="00761595"/>
    <w:rsid w:val="00783F87"/>
    <w:rsid w:val="0081235C"/>
    <w:rsid w:val="00831D6A"/>
    <w:rsid w:val="008C4D8A"/>
    <w:rsid w:val="008E2F55"/>
    <w:rsid w:val="00900FE7"/>
    <w:rsid w:val="00903BE8"/>
    <w:rsid w:val="0092008B"/>
    <w:rsid w:val="0092100D"/>
    <w:rsid w:val="00935F94"/>
    <w:rsid w:val="009431FE"/>
    <w:rsid w:val="0096243C"/>
    <w:rsid w:val="00967D1C"/>
    <w:rsid w:val="0098281B"/>
    <w:rsid w:val="009B0463"/>
    <w:rsid w:val="009C3375"/>
    <w:rsid w:val="009C6214"/>
    <w:rsid w:val="009E23B0"/>
    <w:rsid w:val="009F6E7D"/>
    <w:rsid w:val="00A14D82"/>
    <w:rsid w:val="00A233D8"/>
    <w:rsid w:val="00A4549D"/>
    <w:rsid w:val="00AD6E26"/>
    <w:rsid w:val="00AD759D"/>
    <w:rsid w:val="00B161F8"/>
    <w:rsid w:val="00B368BA"/>
    <w:rsid w:val="00B70987"/>
    <w:rsid w:val="00B75E9A"/>
    <w:rsid w:val="00BA5C58"/>
    <w:rsid w:val="00BA5F05"/>
    <w:rsid w:val="00BA6A65"/>
    <w:rsid w:val="00BB1ED1"/>
    <w:rsid w:val="00BD07AD"/>
    <w:rsid w:val="00C03370"/>
    <w:rsid w:val="00C2120A"/>
    <w:rsid w:val="00C31B0E"/>
    <w:rsid w:val="00C65F74"/>
    <w:rsid w:val="00CB7DCA"/>
    <w:rsid w:val="00CE50F1"/>
    <w:rsid w:val="00CE5BAB"/>
    <w:rsid w:val="00CE6434"/>
    <w:rsid w:val="00CF1054"/>
    <w:rsid w:val="00CF7803"/>
    <w:rsid w:val="00DA5A93"/>
    <w:rsid w:val="00DE37F7"/>
    <w:rsid w:val="00DF4743"/>
    <w:rsid w:val="00E30C59"/>
    <w:rsid w:val="00E31867"/>
    <w:rsid w:val="00E35157"/>
    <w:rsid w:val="00E4327E"/>
    <w:rsid w:val="00E44044"/>
    <w:rsid w:val="00E470AE"/>
    <w:rsid w:val="00E84908"/>
    <w:rsid w:val="00EA2B78"/>
    <w:rsid w:val="00EB5EE4"/>
    <w:rsid w:val="00ED221B"/>
    <w:rsid w:val="00F20D24"/>
    <w:rsid w:val="00F32D3F"/>
    <w:rsid w:val="00FB0497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4E52-5665-468A-9D3F-EDBE69A4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4</cp:revision>
  <cp:lastPrinted>2018-03-29T10:21:00Z</cp:lastPrinted>
  <dcterms:created xsi:type="dcterms:W3CDTF">2018-03-29T10:23:00Z</dcterms:created>
  <dcterms:modified xsi:type="dcterms:W3CDTF">2018-03-29T10:25:00Z</dcterms:modified>
</cp:coreProperties>
</file>